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75C" w:rsidRPr="00437A03" w:rsidRDefault="0081275C" w:rsidP="0081275C">
      <w:pPr>
        <w:widowControl/>
        <w:jc w:val="left"/>
        <w:rPr>
          <w:rFonts w:cs="Times New Roman"/>
          <w:sz w:val="28"/>
          <w:szCs w:val="28"/>
        </w:rPr>
      </w:pPr>
      <w:r w:rsidRPr="00437A03">
        <w:rPr>
          <w:rFonts w:cs="宋体"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2</w:t>
      </w:r>
    </w:p>
    <w:p w:rsidR="0081275C" w:rsidRPr="00437A03" w:rsidRDefault="009F4429" w:rsidP="0081275C">
      <w:pPr>
        <w:pStyle w:val="a6"/>
        <w:spacing w:line="495" w:lineRule="atLeast"/>
        <w:jc w:val="center"/>
        <w:rPr>
          <w:rFonts w:ascii="??х?,  ?? ,  ?墬 ?" w:eastAsia="??х?,  ?? ,  ?墬 ?" w:cs="Times New Roman"/>
          <w:color w:val="444444"/>
          <w:sz w:val="32"/>
          <w:szCs w:val="32"/>
        </w:rPr>
      </w:pPr>
      <w:r>
        <w:rPr>
          <w:rStyle w:val="a5"/>
          <w:rFonts w:hint="eastAsia"/>
          <w:color w:val="444444"/>
          <w:sz w:val="32"/>
          <w:szCs w:val="32"/>
        </w:rPr>
        <w:t>浙江农林</w:t>
      </w:r>
      <w:r w:rsidR="0081275C" w:rsidRPr="00437A03">
        <w:rPr>
          <w:rStyle w:val="a5"/>
          <w:rFonts w:hint="eastAsia"/>
          <w:color w:val="444444"/>
          <w:sz w:val="32"/>
          <w:szCs w:val="32"/>
        </w:rPr>
        <w:t>大学新版学位证书设计要求</w:t>
      </w:r>
    </w:p>
    <w:p w:rsidR="0081275C" w:rsidRPr="006300DB" w:rsidRDefault="0081275C" w:rsidP="0081275C">
      <w:pPr>
        <w:pStyle w:val="a4"/>
        <w:spacing w:line="360" w:lineRule="auto"/>
        <w:ind w:firstLineChars="0" w:firstLine="0"/>
        <w:jc w:val="left"/>
        <w:rPr>
          <w:rFonts w:ascii="??х?,  ?? ,  ?墬 ?" w:eastAsia="??х?,  ?? ,  ?墬 ?" w:cs="Times New Roman"/>
          <w:color w:val="444444"/>
          <w:sz w:val="30"/>
          <w:szCs w:val="30"/>
        </w:rPr>
      </w:pPr>
      <w:r w:rsidRPr="006300DB">
        <w:rPr>
          <w:rFonts w:ascii="Wingdings" w:eastAsia="??х?,  ?? ,  ?墬 ?" w:hAnsi="Wingdings" w:cs="??х?,  ?? ,  ?墬 ?"/>
          <w:color w:val="444444"/>
          <w:sz w:val="30"/>
          <w:szCs w:val="30"/>
        </w:rPr>
        <w:t>一、</w:t>
      </w:r>
      <w:r w:rsidRPr="009136A5">
        <w:rPr>
          <w:rFonts w:ascii="宋体" w:hAnsi="宋体" w:cs="宋体" w:hint="eastAsia"/>
          <w:b/>
          <w:bCs/>
          <w:sz w:val="30"/>
          <w:szCs w:val="30"/>
        </w:rPr>
        <w:t>设计内容</w:t>
      </w:r>
    </w:p>
    <w:p w:rsidR="0081275C" w:rsidRPr="00502B62" w:rsidRDefault="0081275C" w:rsidP="00502B62">
      <w:pPr>
        <w:pStyle w:val="a6"/>
        <w:shd w:val="clear" w:color="auto" w:fill="FFFFFF"/>
        <w:spacing w:line="432" w:lineRule="auto"/>
        <w:ind w:firstLineChars="100" w:firstLine="240"/>
        <w:jc w:val="both"/>
        <w:rPr>
          <w:color w:val="444444"/>
        </w:rPr>
      </w:pPr>
      <w:r w:rsidRPr="00502B62">
        <w:rPr>
          <w:rFonts w:hint="eastAsia"/>
          <w:color w:val="444444"/>
        </w:rPr>
        <w:t>1.</w:t>
      </w:r>
      <w:r w:rsidRPr="00502B62">
        <w:rPr>
          <w:color w:val="444444"/>
        </w:rPr>
        <w:t>博士、硕士、学士三级学位证书封面、封底和内芯（包括中文正本和英文副本）</w:t>
      </w:r>
    </w:p>
    <w:p w:rsidR="0081275C" w:rsidRPr="00CE76A5" w:rsidRDefault="0081275C" w:rsidP="00502B62">
      <w:pPr>
        <w:pStyle w:val="a6"/>
        <w:spacing w:before="240" w:beforeAutospacing="0" w:after="240" w:afterAutospacing="0" w:line="396" w:lineRule="atLeast"/>
        <w:ind w:firstLineChars="100" w:firstLine="240"/>
        <w:rPr>
          <w:color w:val="444444"/>
        </w:rPr>
      </w:pPr>
      <w:r w:rsidRPr="00502B62">
        <w:rPr>
          <w:rFonts w:hint="eastAsia"/>
          <w:color w:val="444444"/>
        </w:rPr>
        <w:t>2.</w:t>
      </w:r>
      <w:r w:rsidRPr="00502B62">
        <w:rPr>
          <w:color w:val="444444"/>
        </w:rPr>
        <w:t>博士、硕士、学士学位证</w:t>
      </w:r>
      <w:r w:rsidRPr="00CE76A5">
        <w:rPr>
          <w:color w:val="444444"/>
        </w:rPr>
        <w:t>书使用同一版本，投稿作品可以考虑使用不同颜色区别各层次证书或其他区分方式。</w:t>
      </w:r>
    </w:p>
    <w:p w:rsidR="0081275C" w:rsidRPr="00CE76A5" w:rsidRDefault="0081275C" w:rsidP="0081275C">
      <w:pPr>
        <w:pStyle w:val="a4"/>
        <w:ind w:firstLineChars="0" w:firstLine="0"/>
        <w:jc w:val="left"/>
        <w:rPr>
          <w:rFonts w:ascii="宋体" w:cs="Times New Roman"/>
          <w:color w:val="444444"/>
          <w:sz w:val="30"/>
          <w:szCs w:val="30"/>
        </w:rPr>
      </w:pPr>
      <w:r w:rsidRPr="00CE76A5">
        <w:rPr>
          <w:rFonts w:ascii="宋体" w:hAnsi="宋体" w:cs="宋体" w:hint="eastAsia"/>
          <w:color w:val="444444"/>
          <w:sz w:val="30"/>
          <w:szCs w:val="30"/>
        </w:rPr>
        <w:t>二、</w:t>
      </w:r>
      <w:r w:rsidRPr="00CE76A5">
        <w:rPr>
          <w:rFonts w:ascii="宋体" w:hAnsi="宋体" w:cs="宋体" w:hint="eastAsia"/>
          <w:b/>
          <w:bCs/>
          <w:sz w:val="30"/>
          <w:szCs w:val="30"/>
        </w:rPr>
        <w:t>设计标准</w:t>
      </w:r>
    </w:p>
    <w:p w:rsidR="0081275C" w:rsidRPr="00CE76A5" w:rsidRDefault="0081275C" w:rsidP="000174D8">
      <w:pPr>
        <w:pStyle w:val="a6"/>
        <w:shd w:val="clear" w:color="auto" w:fill="FFFFFF"/>
        <w:spacing w:line="432" w:lineRule="auto"/>
        <w:ind w:firstLineChars="200" w:firstLine="480"/>
        <w:jc w:val="both"/>
        <w:rPr>
          <w:color w:val="444444"/>
        </w:rPr>
      </w:pPr>
      <w:r w:rsidRPr="00CE76A5">
        <w:rPr>
          <w:rFonts w:hint="eastAsia"/>
          <w:color w:val="444444"/>
        </w:rPr>
        <w:t>结合我校办学特色、办学理念个性化定制，</w:t>
      </w:r>
      <w:r w:rsidRPr="00D75516">
        <w:rPr>
          <w:rFonts w:hint="eastAsia"/>
          <w:color w:val="444444"/>
        </w:rPr>
        <w:t>作品整体设计应</w:t>
      </w:r>
      <w:r w:rsidRPr="00D75516">
        <w:rPr>
          <w:color w:val="444444"/>
        </w:rPr>
        <w:t>庄重、简洁、大方，</w:t>
      </w:r>
      <w:r w:rsidRPr="00CE76A5">
        <w:rPr>
          <w:rFonts w:hint="eastAsia"/>
          <w:color w:val="444444"/>
        </w:rPr>
        <w:t>自然的融入浙江农林大学标识元素，</w:t>
      </w:r>
      <w:r w:rsidRPr="00D75516">
        <w:rPr>
          <w:color w:val="444444"/>
        </w:rPr>
        <w:t>体现</w:t>
      </w:r>
      <w:r w:rsidRPr="00D75516">
        <w:rPr>
          <w:rFonts w:hint="eastAsia"/>
          <w:color w:val="444444"/>
        </w:rPr>
        <w:t>浙江农林</w:t>
      </w:r>
      <w:r w:rsidRPr="00D75516">
        <w:rPr>
          <w:color w:val="444444"/>
        </w:rPr>
        <w:t>大学大学特色</w:t>
      </w:r>
      <w:r w:rsidRPr="00D75516">
        <w:rPr>
          <w:rFonts w:hint="eastAsia"/>
          <w:color w:val="444444"/>
        </w:rPr>
        <w:t>，彰显浙江农林大学优良传统和精</w:t>
      </w:r>
      <w:r w:rsidRPr="00CE76A5">
        <w:rPr>
          <w:rFonts w:hint="eastAsia"/>
          <w:color w:val="444444"/>
        </w:rPr>
        <w:t>神</w:t>
      </w:r>
      <w:r w:rsidR="00176003" w:rsidRPr="00CE76A5">
        <w:rPr>
          <w:rFonts w:hint="eastAsia"/>
          <w:color w:val="444444"/>
        </w:rPr>
        <w:t>，</w:t>
      </w:r>
      <w:r w:rsidR="00176003" w:rsidRPr="00CE76A5">
        <w:rPr>
          <w:color w:val="444444"/>
        </w:rPr>
        <w:t>具有创新与防伪性能</w:t>
      </w:r>
      <w:r w:rsidRPr="00CE76A5">
        <w:rPr>
          <w:rFonts w:hint="eastAsia"/>
          <w:color w:val="444444"/>
        </w:rPr>
        <w:t>。</w:t>
      </w:r>
    </w:p>
    <w:p w:rsidR="0081275C" w:rsidRPr="00CE76A5" w:rsidRDefault="0081275C" w:rsidP="0081275C">
      <w:pPr>
        <w:pStyle w:val="a4"/>
        <w:spacing w:line="360" w:lineRule="auto"/>
        <w:ind w:firstLineChars="0" w:firstLine="0"/>
        <w:jc w:val="left"/>
        <w:rPr>
          <w:rFonts w:ascii="宋体" w:cs="Times New Roman"/>
          <w:color w:val="444444"/>
          <w:sz w:val="30"/>
          <w:szCs w:val="30"/>
        </w:rPr>
      </w:pPr>
      <w:r w:rsidRPr="00CE76A5">
        <w:rPr>
          <w:rFonts w:ascii="宋体" w:hAnsi="宋体" w:cs="宋体" w:hint="eastAsia"/>
          <w:color w:val="444444"/>
          <w:sz w:val="30"/>
          <w:szCs w:val="30"/>
        </w:rPr>
        <w:t>三、</w:t>
      </w:r>
      <w:r w:rsidRPr="00CE76A5">
        <w:rPr>
          <w:rFonts w:ascii="宋体" w:hAnsi="宋体" w:cs="宋体" w:hint="eastAsia"/>
          <w:b/>
          <w:bCs/>
          <w:sz w:val="30"/>
          <w:szCs w:val="30"/>
        </w:rPr>
        <w:t>学位证书设计说明</w:t>
      </w:r>
    </w:p>
    <w:p w:rsidR="00C16E10" w:rsidRPr="00D75516" w:rsidRDefault="0081275C" w:rsidP="00C16E10">
      <w:pPr>
        <w:pStyle w:val="a6"/>
        <w:shd w:val="clear" w:color="auto" w:fill="FFFFFF"/>
        <w:spacing w:line="288" w:lineRule="atLeast"/>
        <w:ind w:firstLine="480"/>
        <w:rPr>
          <w:color w:val="444444"/>
        </w:rPr>
      </w:pPr>
      <w:r w:rsidRPr="00CE76A5">
        <w:rPr>
          <w:color w:val="444444"/>
        </w:rPr>
        <w:t>1.</w:t>
      </w:r>
      <w:r w:rsidRPr="00CE76A5">
        <w:rPr>
          <w:rFonts w:hint="eastAsia"/>
          <w:color w:val="444444"/>
        </w:rPr>
        <w:t>设计者应充分考虑三类学位证书的一致性和差异性</w:t>
      </w:r>
      <w:r w:rsidR="00C16E10">
        <w:rPr>
          <w:rFonts w:hint="eastAsia"/>
          <w:color w:val="444444"/>
        </w:rPr>
        <w:t>。</w:t>
      </w:r>
      <w:r w:rsidRPr="00CE76A5">
        <w:rPr>
          <w:rFonts w:hint="eastAsia"/>
          <w:color w:val="444444"/>
        </w:rPr>
        <w:t>博士</w:t>
      </w:r>
      <w:r w:rsidR="00C16E10">
        <w:rPr>
          <w:rFonts w:hint="eastAsia"/>
          <w:color w:val="444444"/>
        </w:rPr>
        <w:t>、</w:t>
      </w:r>
      <w:r w:rsidR="00C16E10" w:rsidRPr="00D75516">
        <w:rPr>
          <w:rFonts w:hint="eastAsia"/>
          <w:color w:val="444444"/>
        </w:rPr>
        <w:t>硕士学位证书都包含学术型学位证书和专业型学位证书，应加以区分。</w:t>
      </w:r>
    </w:p>
    <w:p w:rsidR="008A429D" w:rsidRPr="00CE76A5" w:rsidRDefault="008A429D" w:rsidP="008A429D">
      <w:pPr>
        <w:pStyle w:val="a6"/>
        <w:widowControl w:val="0"/>
        <w:wordWrap w:val="0"/>
        <w:autoSpaceDE w:val="0"/>
        <w:spacing w:line="400" w:lineRule="exact"/>
        <w:ind w:firstLine="465"/>
        <w:rPr>
          <w:color w:val="444444"/>
        </w:rPr>
      </w:pPr>
      <w:r w:rsidRPr="00CE76A5">
        <w:rPr>
          <w:rFonts w:hint="eastAsia"/>
          <w:color w:val="444444"/>
        </w:rPr>
        <w:t>2.</w:t>
      </w:r>
      <w:r w:rsidRPr="00CE76A5">
        <w:rPr>
          <w:color w:val="444444"/>
        </w:rPr>
        <w:t>根据国务院学位委员会办公室的要求，学位证书上不得使用中华人民共和国国徽图案。</w:t>
      </w:r>
    </w:p>
    <w:p w:rsidR="009F4429" w:rsidRPr="00CE76A5" w:rsidRDefault="008A429D" w:rsidP="001C002B">
      <w:pPr>
        <w:pStyle w:val="a6"/>
        <w:ind w:firstLineChars="200" w:firstLine="480"/>
        <w:rPr>
          <w:color w:val="444444"/>
        </w:rPr>
      </w:pPr>
      <w:r w:rsidRPr="00CE76A5">
        <w:rPr>
          <w:rFonts w:hint="eastAsia"/>
          <w:color w:val="444444"/>
        </w:rPr>
        <w:t>3</w:t>
      </w:r>
      <w:r w:rsidR="0081275C" w:rsidRPr="00CE76A5">
        <w:rPr>
          <w:color w:val="444444"/>
        </w:rPr>
        <w:t>.</w:t>
      </w:r>
      <w:r w:rsidR="009F4429" w:rsidRPr="00D16F64">
        <w:rPr>
          <w:color w:val="444444"/>
        </w:rPr>
        <w:t>学位证书内芯的设计</w:t>
      </w:r>
      <w:r w:rsidR="009F4429" w:rsidRPr="00D16F64">
        <w:rPr>
          <w:rFonts w:hint="eastAsia"/>
          <w:color w:val="444444"/>
        </w:rPr>
        <w:t>目前</w:t>
      </w:r>
      <w:r w:rsidR="009F4429" w:rsidRPr="00D16F64">
        <w:rPr>
          <w:color w:val="444444"/>
        </w:rPr>
        <w:t>尺寸</w:t>
      </w:r>
      <w:r w:rsidR="0081275C" w:rsidRPr="00D16F64">
        <w:rPr>
          <w:rFonts w:hint="eastAsia"/>
          <w:color w:val="444444"/>
        </w:rPr>
        <w:t>规格为</w:t>
      </w:r>
      <w:r w:rsidR="009F4429" w:rsidRPr="00D16F64">
        <w:rPr>
          <w:rFonts w:hint="eastAsia"/>
          <w:color w:val="444444"/>
        </w:rPr>
        <w:t>A4纸（</w:t>
      </w:r>
      <w:r w:rsidR="00E502DB" w:rsidRPr="00D16F64">
        <w:rPr>
          <w:rFonts w:hint="eastAsia"/>
          <w:color w:val="444444"/>
        </w:rPr>
        <w:t>297</w:t>
      </w:r>
      <w:r w:rsidR="009F4429" w:rsidRPr="00D16F64">
        <w:rPr>
          <w:rFonts w:hint="eastAsia"/>
          <w:color w:val="444444"/>
        </w:rPr>
        <w:t>×2</w:t>
      </w:r>
      <w:r w:rsidR="00E502DB" w:rsidRPr="00D16F64">
        <w:rPr>
          <w:rFonts w:hint="eastAsia"/>
          <w:color w:val="444444"/>
        </w:rPr>
        <w:t>10</w:t>
      </w:r>
      <w:r w:rsidR="009F4429" w:rsidRPr="00D16F64">
        <w:rPr>
          <w:rFonts w:hint="eastAsia"/>
          <w:color w:val="444444"/>
        </w:rPr>
        <w:t>mm）横版尺寸</w:t>
      </w:r>
      <w:r w:rsidR="00484ADC" w:rsidRPr="00D16F64">
        <w:rPr>
          <w:rFonts w:hint="eastAsia"/>
          <w:color w:val="444444"/>
        </w:rPr>
        <w:t>，</w:t>
      </w:r>
      <w:r w:rsidR="009F4429" w:rsidRPr="00D16F64">
        <w:rPr>
          <w:rFonts w:hint="eastAsia"/>
          <w:color w:val="444444"/>
        </w:rPr>
        <w:t>新证书应按照此标准设计</w:t>
      </w:r>
      <w:r w:rsidR="008B5D17" w:rsidRPr="00D16F64">
        <w:rPr>
          <w:rFonts w:hint="eastAsia"/>
          <w:color w:val="444444"/>
        </w:rPr>
        <w:t>，</w:t>
      </w:r>
      <w:r w:rsidR="008B5D17" w:rsidRPr="00D16F64">
        <w:rPr>
          <w:color w:val="444444"/>
        </w:rPr>
        <w:t>建议采用高质量特种纸，有一定的防伪和防水功能</w:t>
      </w:r>
      <w:r w:rsidR="009F4429" w:rsidRPr="00D16F64">
        <w:rPr>
          <w:rFonts w:hint="eastAsia"/>
          <w:color w:val="444444"/>
        </w:rPr>
        <w:t>。</w:t>
      </w:r>
      <w:r w:rsidR="00CE76A5" w:rsidRPr="00D16F64">
        <w:rPr>
          <w:color w:val="444444"/>
        </w:rPr>
        <w:t>封面尺寸为310×225mm</w:t>
      </w:r>
      <w:r w:rsidR="00CE76A5" w:rsidRPr="00D16F64">
        <w:rPr>
          <w:rFonts w:hint="eastAsia"/>
          <w:color w:val="444444"/>
        </w:rPr>
        <w:t>，能够容纳下学位证书内芯。</w:t>
      </w:r>
    </w:p>
    <w:p w:rsidR="0081275C" w:rsidRPr="00CE76A5" w:rsidRDefault="001C002B" w:rsidP="005D4844">
      <w:pPr>
        <w:spacing w:line="360" w:lineRule="auto"/>
        <w:ind w:firstLineChars="200" w:firstLine="480"/>
        <w:jc w:val="left"/>
        <w:rPr>
          <w:rFonts w:ascii="宋体" w:hAnsi="宋体" w:cs="宋体"/>
          <w:color w:val="444444"/>
          <w:kern w:val="0"/>
          <w:sz w:val="24"/>
          <w:szCs w:val="24"/>
        </w:rPr>
      </w:pPr>
      <w:r w:rsidRPr="00CE76A5">
        <w:rPr>
          <w:rFonts w:ascii="宋体" w:hAnsi="宋体" w:cs="宋体" w:hint="eastAsia"/>
          <w:color w:val="444444"/>
          <w:kern w:val="0"/>
          <w:sz w:val="24"/>
          <w:szCs w:val="24"/>
        </w:rPr>
        <w:t>4.</w:t>
      </w:r>
      <w:r w:rsidR="0081275C" w:rsidRPr="00CE76A5">
        <w:rPr>
          <w:rFonts w:ascii="宋体" w:hAnsi="宋体" w:cs="宋体" w:hint="eastAsia"/>
          <w:color w:val="444444"/>
          <w:kern w:val="0"/>
          <w:sz w:val="24"/>
          <w:szCs w:val="24"/>
        </w:rPr>
        <w:t>学位证书</w:t>
      </w:r>
      <w:r w:rsidR="008B5D17" w:rsidRPr="00CE76A5">
        <w:rPr>
          <w:rFonts w:ascii="宋体" w:hAnsi="宋体" w:cs="宋体" w:hint="eastAsia"/>
          <w:color w:val="444444"/>
          <w:kern w:val="0"/>
          <w:sz w:val="24"/>
          <w:szCs w:val="24"/>
        </w:rPr>
        <w:t>内芯</w:t>
      </w:r>
      <w:r w:rsidR="0081275C" w:rsidRPr="00CE76A5">
        <w:rPr>
          <w:rFonts w:ascii="宋体" w:hAnsi="宋体" w:cs="宋体" w:hint="eastAsia"/>
          <w:color w:val="444444"/>
          <w:kern w:val="0"/>
          <w:sz w:val="24"/>
          <w:szCs w:val="24"/>
        </w:rPr>
        <w:t>（中英文）的具体内容必须包括但不限于如下：</w:t>
      </w:r>
    </w:p>
    <w:p w:rsidR="009F4429" w:rsidRPr="00CE76A5" w:rsidRDefault="0081275C" w:rsidP="00CE76A5">
      <w:pPr>
        <w:spacing w:after="180" w:line="432" w:lineRule="atLeast"/>
        <w:ind w:firstLine="444"/>
        <w:rPr>
          <w:rFonts w:ascii="宋体" w:hAnsi="宋体" w:cs="宋体"/>
          <w:color w:val="444444"/>
          <w:kern w:val="0"/>
          <w:sz w:val="24"/>
          <w:szCs w:val="24"/>
        </w:rPr>
      </w:pPr>
      <w:r w:rsidRPr="00CE76A5">
        <w:rPr>
          <w:rFonts w:ascii="宋体" w:hAnsi="宋体" w:cs="宋体"/>
          <w:color w:val="444444"/>
          <w:kern w:val="0"/>
          <w:sz w:val="24"/>
          <w:szCs w:val="24"/>
        </w:rPr>
        <w:t xml:space="preserve">a) </w:t>
      </w:r>
      <w:r w:rsidRPr="00CE76A5">
        <w:rPr>
          <w:rFonts w:ascii="宋体" w:hAnsi="宋体" w:cs="宋体" w:hint="eastAsia"/>
          <w:color w:val="444444"/>
          <w:kern w:val="0"/>
          <w:sz w:val="24"/>
          <w:szCs w:val="24"/>
        </w:rPr>
        <w:t>学位获得者的姓名、性别、出生日期</w:t>
      </w:r>
      <w:r w:rsidR="00CE76A5" w:rsidRPr="00CE76A5">
        <w:rPr>
          <w:rFonts w:ascii="宋体" w:hAnsi="宋体" w:cs="宋体" w:hint="eastAsia"/>
          <w:color w:val="444444"/>
          <w:kern w:val="0"/>
          <w:sz w:val="24"/>
          <w:szCs w:val="24"/>
        </w:rPr>
        <w:t>，</w:t>
      </w:r>
      <w:r w:rsidRPr="00CE76A5">
        <w:rPr>
          <w:rFonts w:ascii="宋体" w:hAnsi="宋体" w:cs="宋体" w:hint="eastAsia"/>
          <w:color w:val="444444"/>
          <w:kern w:val="0"/>
          <w:sz w:val="24"/>
          <w:szCs w:val="24"/>
        </w:rPr>
        <w:t>近期免冠</w:t>
      </w:r>
      <w:r w:rsidR="009F4429" w:rsidRPr="00CE76A5">
        <w:rPr>
          <w:rFonts w:ascii="宋体" w:hAnsi="宋体" w:cs="宋体" w:hint="eastAsia"/>
          <w:color w:val="444444"/>
          <w:kern w:val="0"/>
          <w:sz w:val="24"/>
          <w:szCs w:val="24"/>
        </w:rPr>
        <w:t>二寸</w:t>
      </w:r>
      <w:r w:rsidRPr="00CE76A5">
        <w:rPr>
          <w:rFonts w:ascii="宋体" w:hAnsi="宋体" w:cs="宋体" w:hint="eastAsia"/>
          <w:color w:val="444444"/>
          <w:kern w:val="0"/>
          <w:sz w:val="24"/>
          <w:szCs w:val="24"/>
        </w:rPr>
        <w:t>正面彩色照片</w:t>
      </w:r>
      <w:r w:rsidR="009F4429" w:rsidRPr="00CE76A5">
        <w:rPr>
          <w:rFonts w:ascii="宋体" w:hAnsi="宋体" w:cs="宋体" w:hint="eastAsia"/>
          <w:color w:val="444444"/>
          <w:kern w:val="0"/>
          <w:sz w:val="24"/>
          <w:szCs w:val="24"/>
        </w:rPr>
        <w:t>粘贴处</w:t>
      </w:r>
      <w:r w:rsidR="008B5D17" w:rsidRPr="00CE76A5">
        <w:rPr>
          <w:rFonts w:ascii="宋体" w:hAnsi="宋体" w:cs="宋体" w:hint="eastAsia"/>
          <w:color w:val="444444"/>
          <w:kern w:val="0"/>
          <w:sz w:val="24"/>
          <w:szCs w:val="24"/>
        </w:rPr>
        <w:t>（</w:t>
      </w:r>
      <w:r w:rsidR="008B5D17" w:rsidRPr="00CE76A5">
        <w:rPr>
          <w:rFonts w:ascii="宋体" w:hAnsi="宋体" w:cs="宋体"/>
          <w:color w:val="444444"/>
          <w:kern w:val="0"/>
          <w:sz w:val="24"/>
          <w:szCs w:val="24"/>
        </w:rPr>
        <w:t>仅中文内芯需要照片</w:t>
      </w:r>
      <w:r w:rsidR="008B5D17" w:rsidRPr="00CE76A5">
        <w:rPr>
          <w:rFonts w:ascii="宋体" w:hAnsi="宋体" w:cs="宋体" w:hint="eastAsia"/>
          <w:color w:val="444444"/>
          <w:kern w:val="0"/>
          <w:sz w:val="24"/>
          <w:szCs w:val="24"/>
        </w:rPr>
        <w:t>）</w:t>
      </w:r>
      <w:r w:rsidRPr="00CE76A5">
        <w:rPr>
          <w:rFonts w:ascii="宋体" w:hAnsi="宋体" w:cs="宋体" w:hint="eastAsia"/>
          <w:color w:val="444444"/>
          <w:kern w:val="0"/>
          <w:sz w:val="24"/>
          <w:szCs w:val="24"/>
        </w:rPr>
        <w:t>；</w:t>
      </w:r>
      <w:r w:rsidR="009F4429" w:rsidRPr="00CE76A5">
        <w:rPr>
          <w:rFonts w:ascii="宋体" w:hAnsi="宋体" w:cs="宋体"/>
          <w:color w:val="444444"/>
          <w:kern w:val="0"/>
          <w:sz w:val="24"/>
          <w:szCs w:val="24"/>
        </w:rPr>
        <w:t>来华留学生还应填写学位获得者国籍</w:t>
      </w:r>
      <w:r w:rsidR="00484ADC" w:rsidRPr="00CE76A5">
        <w:rPr>
          <w:rFonts w:ascii="宋体" w:hAnsi="宋体" w:cs="宋体" w:hint="eastAsia"/>
          <w:color w:val="444444"/>
          <w:kern w:val="0"/>
          <w:sz w:val="24"/>
          <w:szCs w:val="24"/>
        </w:rPr>
        <w:t>；</w:t>
      </w:r>
      <w:r w:rsidR="008B5D17" w:rsidRPr="00CE76A5">
        <w:rPr>
          <w:rFonts w:ascii="宋体" w:hAnsi="宋体" w:cs="宋体"/>
          <w:color w:val="444444"/>
          <w:kern w:val="0"/>
          <w:sz w:val="24"/>
          <w:szCs w:val="24"/>
        </w:rPr>
        <w:t xml:space="preserve"> </w:t>
      </w:r>
    </w:p>
    <w:p w:rsidR="0081275C" w:rsidRPr="00CE76A5" w:rsidRDefault="0081275C" w:rsidP="00484ADC">
      <w:pPr>
        <w:pStyle w:val="a4"/>
        <w:spacing w:line="360" w:lineRule="auto"/>
        <w:ind w:firstLine="480"/>
        <w:rPr>
          <w:rFonts w:ascii="宋体" w:hAnsi="宋体" w:cs="宋体"/>
          <w:color w:val="444444"/>
          <w:kern w:val="0"/>
          <w:sz w:val="24"/>
          <w:szCs w:val="24"/>
        </w:rPr>
      </w:pPr>
      <w:r w:rsidRPr="00CE76A5">
        <w:rPr>
          <w:rFonts w:ascii="宋体" w:hAnsi="宋体" w:cs="宋体"/>
          <w:color w:val="444444"/>
          <w:kern w:val="0"/>
          <w:sz w:val="24"/>
          <w:szCs w:val="24"/>
        </w:rPr>
        <w:lastRenderedPageBreak/>
        <w:t xml:space="preserve">b) </w:t>
      </w:r>
      <w:r w:rsidRPr="00CE76A5">
        <w:rPr>
          <w:rFonts w:ascii="宋体" w:hAnsi="宋体" w:cs="宋体" w:hint="eastAsia"/>
          <w:color w:val="444444"/>
          <w:kern w:val="0"/>
          <w:sz w:val="24"/>
          <w:szCs w:val="24"/>
        </w:rPr>
        <w:t>攻读学位的学科、专业名称，其中“学科</w:t>
      </w:r>
      <w:r w:rsidRPr="00CE76A5">
        <w:rPr>
          <w:rFonts w:ascii="宋体" w:hAnsi="宋体" w:cs="宋体"/>
          <w:color w:val="444444"/>
          <w:kern w:val="0"/>
          <w:sz w:val="24"/>
          <w:szCs w:val="24"/>
        </w:rPr>
        <w:t>/</w:t>
      </w:r>
      <w:r w:rsidRPr="00CE76A5">
        <w:rPr>
          <w:rFonts w:ascii="宋体" w:hAnsi="宋体" w:cs="宋体" w:hint="eastAsia"/>
          <w:color w:val="444444"/>
          <w:kern w:val="0"/>
          <w:sz w:val="24"/>
          <w:szCs w:val="24"/>
        </w:rPr>
        <w:t>专业”分别指学术学位的一级学科、二级学科和专业学位的类别、领域</w:t>
      </w:r>
      <w:r w:rsidR="00484ADC" w:rsidRPr="00CE76A5">
        <w:rPr>
          <w:rFonts w:ascii="宋体" w:hAnsi="宋体" w:cs="宋体" w:hint="eastAsia"/>
          <w:color w:val="444444"/>
          <w:kern w:val="0"/>
          <w:sz w:val="24"/>
          <w:szCs w:val="24"/>
        </w:rPr>
        <w:t>；</w:t>
      </w:r>
    </w:p>
    <w:p w:rsidR="0081275C" w:rsidRPr="00CE76A5" w:rsidRDefault="0081275C" w:rsidP="00484ADC">
      <w:pPr>
        <w:spacing w:line="360" w:lineRule="auto"/>
        <w:ind w:firstLineChars="175" w:firstLine="420"/>
        <w:rPr>
          <w:rFonts w:ascii="宋体" w:hAnsi="宋体" w:cs="宋体"/>
          <w:color w:val="444444"/>
          <w:kern w:val="0"/>
          <w:sz w:val="24"/>
          <w:szCs w:val="24"/>
        </w:rPr>
      </w:pPr>
      <w:r w:rsidRPr="00CE76A5">
        <w:rPr>
          <w:rFonts w:ascii="宋体" w:hAnsi="宋体" w:cs="宋体"/>
          <w:color w:val="444444"/>
          <w:kern w:val="0"/>
          <w:sz w:val="24"/>
          <w:szCs w:val="24"/>
        </w:rPr>
        <w:t xml:space="preserve">c) </w:t>
      </w:r>
      <w:r w:rsidRPr="00CE76A5">
        <w:rPr>
          <w:rFonts w:ascii="宋体" w:hAnsi="宋体" w:cs="宋体" w:hint="eastAsia"/>
          <w:color w:val="444444"/>
          <w:kern w:val="0"/>
          <w:sz w:val="24"/>
          <w:szCs w:val="24"/>
        </w:rPr>
        <w:t>所授学位的学科门类或专业学位类别；</w:t>
      </w:r>
    </w:p>
    <w:p w:rsidR="0081275C" w:rsidRPr="00CE76A5" w:rsidRDefault="0081275C" w:rsidP="00484ADC">
      <w:pPr>
        <w:spacing w:line="360" w:lineRule="auto"/>
        <w:ind w:firstLineChars="175" w:firstLine="420"/>
        <w:rPr>
          <w:rFonts w:ascii="宋体" w:hAnsi="宋体" w:cs="宋体"/>
          <w:color w:val="444444"/>
          <w:kern w:val="0"/>
          <w:sz w:val="24"/>
          <w:szCs w:val="24"/>
        </w:rPr>
      </w:pPr>
      <w:r w:rsidRPr="00CE76A5">
        <w:rPr>
          <w:rFonts w:ascii="宋体" w:hAnsi="宋体" w:cs="宋体"/>
          <w:color w:val="444444"/>
          <w:kern w:val="0"/>
          <w:sz w:val="24"/>
          <w:szCs w:val="24"/>
        </w:rPr>
        <w:t xml:space="preserve">d) </w:t>
      </w:r>
      <w:r w:rsidRPr="00CE76A5">
        <w:rPr>
          <w:rFonts w:ascii="宋体" w:hAnsi="宋体" w:cs="宋体" w:hint="eastAsia"/>
          <w:color w:val="444444"/>
          <w:kern w:val="0"/>
          <w:sz w:val="24"/>
          <w:szCs w:val="24"/>
        </w:rPr>
        <w:t>学位授予单位名称</w:t>
      </w:r>
      <w:r w:rsidR="008B5D17" w:rsidRPr="00CE76A5">
        <w:rPr>
          <w:rFonts w:ascii="宋体" w:hAnsi="宋体" w:cs="宋体" w:hint="eastAsia"/>
          <w:color w:val="444444"/>
          <w:kern w:val="0"/>
          <w:sz w:val="24"/>
          <w:szCs w:val="24"/>
        </w:rPr>
        <w:t>（浙江农林</w:t>
      </w:r>
      <w:r w:rsidR="008B5D17" w:rsidRPr="00CE76A5">
        <w:rPr>
          <w:rFonts w:ascii="宋体" w:hAnsi="宋体" w:cs="宋体"/>
          <w:color w:val="444444"/>
          <w:kern w:val="0"/>
          <w:sz w:val="24"/>
          <w:szCs w:val="24"/>
        </w:rPr>
        <w:t>大学</w:t>
      </w:r>
      <w:r w:rsidR="008B5D17" w:rsidRPr="00CE76A5">
        <w:rPr>
          <w:rFonts w:ascii="宋体" w:hAnsi="宋体" w:cs="宋体" w:hint="eastAsia"/>
          <w:color w:val="444444"/>
          <w:kern w:val="0"/>
          <w:sz w:val="24"/>
          <w:szCs w:val="24"/>
        </w:rPr>
        <w:t>）</w:t>
      </w:r>
      <w:r w:rsidRPr="00CE76A5">
        <w:rPr>
          <w:rFonts w:ascii="宋体" w:hAnsi="宋体" w:cs="宋体" w:hint="eastAsia"/>
          <w:color w:val="444444"/>
          <w:kern w:val="0"/>
          <w:sz w:val="24"/>
          <w:szCs w:val="24"/>
        </w:rPr>
        <w:t>，</w:t>
      </w:r>
      <w:r w:rsidR="009F4429" w:rsidRPr="00CE76A5">
        <w:rPr>
          <w:rFonts w:ascii="宋体" w:hAnsi="宋体" w:cs="宋体" w:hint="eastAsia"/>
          <w:color w:val="444444"/>
          <w:kern w:val="0"/>
          <w:sz w:val="24"/>
          <w:szCs w:val="24"/>
        </w:rPr>
        <w:t>校长签名，</w:t>
      </w:r>
      <w:r w:rsidRPr="00CE76A5">
        <w:rPr>
          <w:rFonts w:ascii="宋体" w:hAnsi="宋体" w:cs="宋体" w:hint="eastAsia"/>
          <w:color w:val="444444"/>
          <w:kern w:val="0"/>
          <w:sz w:val="24"/>
          <w:szCs w:val="24"/>
        </w:rPr>
        <w:t>学位评定委员会主席签名；</w:t>
      </w:r>
    </w:p>
    <w:p w:rsidR="0081275C" w:rsidRPr="00CE76A5" w:rsidRDefault="0081275C" w:rsidP="00484ADC">
      <w:pPr>
        <w:spacing w:line="360" w:lineRule="auto"/>
        <w:ind w:firstLineChars="175" w:firstLine="420"/>
        <w:rPr>
          <w:rFonts w:ascii="宋体" w:hAnsi="宋体" w:cs="宋体"/>
          <w:color w:val="444444"/>
          <w:kern w:val="0"/>
          <w:sz w:val="24"/>
          <w:szCs w:val="24"/>
        </w:rPr>
      </w:pPr>
      <w:r w:rsidRPr="00CE76A5">
        <w:rPr>
          <w:rFonts w:ascii="宋体" w:hAnsi="宋体" w:cs="宋体"/>
          <w:color w:val="444444"/>
          <w:kern w:val="0"/>
          <w:sz w:val="24"/>
          <w:szCs w:val="24"/>
        </w:rPr>
        <w:t>e)</w:t>
      </w:r>
      <w:r w:rsidR="009F4429" w:rsidRPr="00CE76A5">
        <w:rPr>
          <w:rFonts w:ascii="宋体" w:hAnsi="宋体" w:cs="宋体" w:hint="eastAsia"/>
          <w:color w:val="444444"/>
          <w:kern w:val="0"/>
          <w:sz w:val="24"/>
          <w:szCs w:val="24"/>
        </w:rPr>
        <w:t>学位</w:t>
      </w:r>
      <w:r w:rsidRPr="00CE76A5">
        <w:rPr>
          <w:rFonts w:ascii="宋体" w:hAnsi="宋体" w:cs="宋体" w:hint="eastAsia"/>
          <w:color w:val="444444"/>
          <w:kern w:val="0"/>
          <w:sz w:val="24"/>
          <w:szCs w:val="24"/>
        </w:rPr>
        <w:t>证书编号：统一采取十六位数字的编号方法；</w:t>
      </w:r>
    </w:p>
    <w:p w:rsidR="008B0BE3" w:rsidRDefault="0081275C" w:rsidP="008B0BE3">
      <w:pPr>
        <w:spacing w:line="360" w:lineRule="auto"/>
        <w:ind w:firstLineChars="175" w:firstLine="420"/>
        <w:rPr>
          <w:rFonts w:ascii="宋体" w:hAnsi="宋体" w:cs="宋体"/>
          <w:color w:val="444444"/>
          <w:kern w:val="0"/>
          <w:sz w:val="24"/>
          <w:szCs w:val="24"/>
        </w:rPr>
      </w:pPr>
      <w:r w:rsidRPr="00CE76A5">
        <w:rPr>
          <w:rFonts w:ascii="宋体" w:hAnsi="宋体" w:cs="宋体"/>
          <w:color w:val="444444"/>
          <w:kern w:val="0"/>
          <w:sz w:val="24"/>
          <w:szCs w:val="24"/>
        </w:rPr>
        <w:t xml:space="preserve">f) </w:t>
      </w:r>
      <w:r w:rsidRPr="00CE76A5">
        <w:rPr>
          <w:rFonts w:ascii="宋体" w:hAnsi="宋体" w:cs="宋体" w:hint="eastAsia"/>
          <w:color w:val="444444"/>
          <w:kern w:val="0"/>
          <w:sz w:val="24"/>
          <w:szCs w:val="24"/>
        </w:rPr>
        <w:t>发证日期；</w:t>
      </w:r>
    </w:p>
    <w:p w:rsidR="008B0BE3" w:rsidRDefault="0081275C" w:rsidP="008B0BE3">
      <w:pPr>
        <w:spacing w:line="360" w:lineRule="auto"/>
        <w:ind w:firstLineChars="175" w:firstLine="420"/>
        <w:rPr>
          <w:rFonts w:ascii="宋体" w:hAnsi="宋体" w:cs="宋体"/>
          <w:color w:val="444444"/>
          <w:kern w:val="0"/>
          <w:sz w:val="24"/>
          <w:szCs w:val="24"/>
        </w:rPr>
      </w:pPr>
      <w:r w:rsidRPr="00D16F64">
        <w:rPr>
          <w:rFonts w:ascii="宋体" w:hAnsi="宋体" w:cs="宋体"/>
          <w:color w:val="444444"/>
          <w:kern w:val="0"/>
          <w:sz w:val="24"/>
          <w:szCs w:val="24"/>
        </w:rPr>
        <w:t xml:space="preserve">g) </w:t>
      </w:r>
      <w:r w:rsidR="008B0BE3" w:rsidRPr="00D16F64">
        <w:rPr>
          <w:rFonts w:ascii="宋体" w:hAnsi="宋体" w:cs="宋体" w:hint="eastAsia"/>
          <w:color w:val="444444"/>
          <w:kern w:val="0"/>
          <w:sz w:val="24"/>
          <w:szCs w:val="24"/>
        </w:rPr>
        <w:t>二维码标识（内置防伪设计）；</w:t>
      </w:r>
    </w:p>
    <w:p w:rsidR="008D1169" w:rsidRPr="00CE76A5" w:rsidRDefault="008B5D17" w:rsidP="008B0BE3">
      <w:pPr>
        <w:spacing w:line="360" w:lineRule="auto"/>
        <w:ind w:firstLineChars="175" w:firstLine="420"/>
        <w:rPr>
          <w:rFonts w:ascii="宋体" w:hAnsi="宋体" w:cs="宋体"/>
          <w:color w:val="444444"/>
          <w:kern w:val="0"/>
          <w:sz w:val="24"/>
          <w:szCs w:val="24"/>
        </w:rPr>
      </w:pPr>
      <w:r w:rsidRPr="00CE76A5">
        <w:rPr>
          <w:rFonts w:ascii="宋体" w:hAnsi="宋体" w:cs="宋体" w:hint="eastAsia"/>
          <w:color w:val="444444"/>
          <w:kern w:val="0"/>
          <w:sz w:val="24"/>
          <w:szCs w:val="24"/>
        </w:rPr>
        <w:t>h</w:t>
      </w:r>
      <w:r w:rsidRPr="00CE76A5">
        <w:rPr>
          <w:rFonts w:ascii="宋体" w:hAnsi="宋体" w:cs="宋体"/>
          <w:color w:val="444444"/>
          <w:kern w:val="0"/>
          <w:sz w:val="24"/>
          <w:szCs w:val="24"/>
        </w:rPr>
        <w:t>)背面暂不设计内容</w:t>
      </w:r>
    </w:p>
    <w:p w:rsidR="00E769AD" w:rsidRPr="00E769AD" w:rsidRDefault="00E769AD" w:rsidP="00E769AD">
      <w:pPr>
        <w:ind w:firstLineChars="200" w:firstLine="480"/>
        <w:rPr>
          <w:rFonts w:ascii="宋体" w:hAnsi="宋体" w:cs="宋体"/>
          <w:color w:val="444444"/>
          <w:kern w:val="0"/>
          <w:sz w:val="24"/>
          <w:szCs w:val="24"/>
        </w:rPr>
      </w:pPr>
    </w:p>
    <w:sectPr w:rsidR="00E769AD" w:rsidRPr="00E769AD" w:rsidSect="008D11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576" w:rsidRDefault="00330576" w:rsidP="003A37D5">
      <w:r>
        <w:separator/>
      </w:r>
    </w:p>
  </w:endnote>
  <w:endnote w:type="continuationSeparator" w:id="1">
    <w:p w:rsidR="00330576" w:rsidRDefault="00330576" w:rsidP="003A3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??х?,  ?? ,  ?墬 ?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576" w:rsidRDefault="00330576" w:rsidP="003A37D5">
      <w:r>
        <w:separator/>
      </w:r>
    </w:p>
  </w:footnote>
  <w:footnote w:type="continuationSeparator" w:id="1">
    <w:p w:rsidR="00330576" w:rsidRDefault="00330576" w:rsidP="003A37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75C"/>
    <w:rsid w:val="00000308"/>
    <w:rsid w:val="00001462"/>
    <w:rsid w:val="00006EDF"/>
    <w:rsid w:val="00012029"/>
    <w:rsid w:val="00014788"/>
    <w:rsid w:val="000174D8"/>
    <w:rsid w:val="00024061"/>
    <w:rsid w:val="000314D2"/>
    <w:rsid w:val="00034459"/>
    <w:rsid w:val="000367EE"/>
    <w:rsid w:val="000373D7"/>
    <w:rsid w:val="0004044D"/>
    <w:rsid w:val="00040C48"/>
    <w:rsid w:val="00042195"/>
    <w:rsid w:val="00042684"/>
    <w:rsid w:val="000435ED"/>
    <w:rsid w:val="000452A6"/>
    <w:rsid w:val="00051F1A"/>
    <w:rsid w:val="0005697F"/>
    <w:rsid w:val="00057319"/>
    <w:rsid w:val="0006123A"/>
    <w:rsid w:val="000620A7"/>
    <w:rsid w:val="00063489"/>
    <w:rsid w:val="0006481C"/>
    <w:rsid w:val="00064DDB"/>
    <w:rsid w:val="00065B75"/>
    <w:rsid w:val="0007040B"/>
    <w:rsid w:val="000716E2"/>
    <w:rsid w:val="00071EEC"/>
    <w:rsid w:val="00074379"/>
    <w:rsid w:val="000758D2"/>
    <w:rsid w:val="00075F49"/>
    <w:rsid w:val="00080942"/>
    <w:rsid w:val="00080F4C"/>
    <w:rsid w:val="0008196F"/>
    <w:rsid w:val="00085F17"/>
    <w:rsid w:val="00090371"/>
    <w:rsid w:val="000929BD"/>
    <w:rsid w:val="00092E95"/>
    <w:rsid w:val="0009326F"/>
    <w:rsid w:val="0009396A"/>
    <w:rsid w:val="000969AC"/>
    <w:rsid w:val="000978F3"/>
    <w:rsid w:val="000A4006"/>
    <w:rsid w:val="000A4115"/>
    <w:rsid w:val="000A44DE"/>
    <w:rsid w:val="000A4BEC"/>
    <w:rsid w:val="000B3A69"/>
    <w:rsid w:val="000B3EF3"/>
    <w:rsid w:val="000B4081"/>
    <w:rsid w:val="000B6743"/>
    <w:rsid w:val="000C114D"/>
    <w:rsid w:val="000C1714"/>
    <w:rsid w:val="000C53B7"/>
    <w:rsid w:val="000C638E"/>
    <w:rsid w:val="000D01CA"/>
    <w:rsid w:val="000D1696"/>
    <w:rsid w:val="000D31C9"/>
    <w:rsid w:val="000D33AD"/>
    <w:rsid w:val="000E04A2"/>
    <w:rsid w:val="000E3482"/>
    <w:rsid w:val="000E42A4"/>
    <w:rsid w:val="000F63C2"/>
    <w:rsid w:val="000F79AD"/>
    <w:rsid w:val="00100065"/>
    <w:rsid w:val="001020A1"/>
    <w:rsid w:val="001022B6"/>
    <w:rsid w:val="00102839"/>
    <w:rsid w:val="0010451E"/>
    <w:rsid w:val="0011330A"/>
    <w:rsid w:val="00113B74"/>
    <w:rsid w:val="0011428D"/>
    <w:rsid w:val="00115FFA"/>
    <w:rsid w:val="00120D36"/>
    <w:rsid w:val="00120D7F"/>
    <w:rsid w:val="001213FB"/>
    <w:rsid w:val="00123827"/>
    <w:rsid w:val="00125F61"/>
    <w:rsid w:val="001329FA"/>
    <w:rsid w:val="0013316A"/>
    <w:rsid w:val="00133D62"/>
    <w:rsid w:val="00135B28"/>
    <w:rsid w:val="00136231"/>
    <w:rsid w:val="00141615"/>
    <w:rsid w:val="0015039B"/>
    <w:rsid w:val="00151CAE"/>
    <w:rsid w:val="001565E5"/>
    <w:rsid w:val="001574CF"/>
    <w:rsid w:val="00160CF7"/>
    <w:rsid w:val="00161D7A"/>
    <w:rsid w:val="0016591E"/>
    <w:rsid w:val="00166F65"/>
    <w:rsid w:val="00171A6A"/>
    <w:rsid w:val="00176003"/>
    <w:rsid w:val="00176FE1"/>
    <w:rsid w:val="0017712A"/>
    <w:rsid w:val="00177372"/>
    <w:rsid w:val="00182D48"/>
    <w:rsid w:val="00182E1E"/>
    <w:rsid w:val="00183ECA"/>
    <w:rsid w:val="00184F0F"/>
    <w:rsid w:val="00193F29"/>
    <w:rsid w:val="00195986"/>
    <w:rsid w:val="00197BE2"/>
    <w:rsid w:val="001A10F5"/>
    <w:rsid w:val="001A57AC"/>
    <w:rsid w:val="001B2912"/>
    <w:rsid w:val="001B4B89"/>
    <w:rsid w:val="001C002B"/>
    <w:rsid w:val="001C0B4C"/>
    <w:rsid w:val="001C1E55"/>
    <w:rsid w:val="001C368F"/>
    <w:rsid w:val="001C47DF"/>
    <w:rsid w:val="001C76F8"/>
    <w:rsid w:val="001D24F2"/>
    <w:rsid w:val="001D271C"/>
    <w:rsid w:val="001D41C3"/>
    <w:rsid w:val="001D54FF"/>
    <w:rsid w:val="001D6093"/>
    <w:rsid w:val="001E25B8"/>
    <w:rsid w:val="001E5544"/>
    <w:rsid w:val="001E6E42"/>
    <w:rsid w:val="001E7F81"/>
    <w:rsid w:val="001F05CA"/>
    <w:rsid w:val="001F3E0B"/>
    <w:rsid w:val="001F434C"/>
    <w:rsid w:val="001F48C3"/>
    <w:rsid w:val="001F4BF8"/>
    <w:rsid w:val="00200583"/>
    <w:rsid w:val="00202C39"/>
    <w:rsid w:val="00211E4A"/>
    <w:rsid w:val="002124EF"/>
    <w:rsid w:val="00214308"/>
    <w:rsid w:val="0021580F"/>
    <w:rsid w:val="002176DC"/>
    <w:rsid w:val="00224C06"/>
    <w:rsid w:val="00226009"/>
    <w:rsid w:val="00234FA4"/>
    <w:rsid w:val="002367F4"/>
    <w:rsid w:val="002401BD"/>
    <w:rsid w:val="0024395E"/>
    <w:rsid w:val="0024676E"/>
    <w:rsid w:val="0025076C"/>
    <w:rsid w:val="00251812"/>
    <w:rsid w:val="00251F15"/>
    <w:rsid w:val="0025263B"/>
    <w:rsid w:val="002554AB"/>
    <w:rsid w:val="00255E6B"/>
    <w:rsid w:val="002567CE"/>
    <w:rsid w:val="002703C4"/>
    <w:rsid w:val="002743D3"/>
    <w:rsid w:val="0027612C"/>
    <w:rsid w:val="00276DEE"/>
    <w:rsid w:val="00277337"/>
    <w:rsid w:val="002779D4"/>
    <w:rsid w:val="002843D9"/>
    <w:rsid w:val="00285F98"/>
    <w:rsid w:val="00286218"/>
    <w:rsid w:val="002904A2"/>
    <w:rsid w:val="002960B5"/>
    <w:rsid w:val="00296FE5"/>
    <w:rsid w:val="0029782E"/>
    <w:rsid w:val="002A0C7A"/>
    <w:rsid w:val="002A21A0"/>
    <w:rsid w:val="002A41F5"/>
    <w:rsid w:val="002B2A95"/>
    <w:rsid w:val="002B6654"/>
    <w:rsid w:val="002B6CE9"/>
    <w:rsid w:val="002C026D"/>
    <w:rsid w:val="002C1395"/>
    <w:rsid w:val="002C2F70"/>
    <w:rsid w:val="002C3C8E"/>
    <w:rsid w:val="002C5DE1"/>
    <w:rsid w:val="002C71DF"/>
    <w:rsid w:val="002D3B99"/>
    <w:rsid w:val="002D76F0"/>
    <w:rsid w:val="002D7992"/>
    <w:rsid w:val="002E1BD0"/>
    <w:rsid w:val="002E207C"/>
    <w:rsid w:val="002E5FEE"/>
    <w:rsid w:val="002E6456"/>
    <w:rsid w:val="002E6AFC"/>
    <w:rsid w:val="002F4426"/>
    <w:rsid w:val="002F5E03"/>
    <w:rsid w:val="002F6518"/>
    <w:rsid w:val="003069EA"/>
    <w:rsid w:val="003148F2"/>
    <w:rsid w:val="00314FBB"/>
    <w:rsid w:val="003166DB"/>
    <w:rsid w:val="00321934"/>
    <w:rsid w:val="0032224C"/>
    <w:rsid w:val="00322898"/>
    <w:rsid w:val="00323F3C"/>
    <w:rsid w:val="00325433"/>
    <w:rsid w:val="00325DAC"/>
    <w:rsid w:val="003264CB"/>
    <w:rsid w:val="00326F1A"/>
    <w:rsid w:val="00330488"/>
    <w:rsid w:val="00330576"/>
    <w:rsid w:val="00331D49"/>
    <w:rsid w:val="00332F02"/>
    <w:rsid w:val="00343B09"/>
    <w:rsid w:val="0034682D"/>
    <w:rsid w:val="00350DCB"/>
    <w:rsid w:val="0035501B"/>
    <w:rsid w:val="00355A60"/>
    <w:rsid w:val="00360D15"/>
    <w:rsid w:val="0036236C"/>
    <w:rsid w:val="003668F3"/>
    <w:rsid w:val="0036765C"/>
    <w:rsid w:val="00367BC0"/>
    <w:rsid w:val="00367C94"/>
    <w:rsid w:val="00367FF4"/>
    <w:rsid w:val="0038057B"/>
    <w:rsid w:val="0038237D"/>
    <w:rsid w:val="00383A99"/>
    <w:rsid w:val="003840C0"/>
    <w:rsid w:val="00384904"/>
    <w:rsid w:val="0038504A"/>
    <w:rsid w:val="00385268"/>
    <w:rsid w:val="003873B7"/>
    <w:rsid w:val="00391A71"/>
    <w:rsid w:val="00391D24"/>
    <w:rsid w:val="00392D68"/>
    <w:rsid w:val="00393538"/>
    <w:rsid w:val="00393B43"/>
    <w:rsid w:val="00393BDA"/>
    <w:rsid w:val="003A0BD0"/>
    <w:rsid w:val="003A2752"/>
    <w:rsid w:val="003A37D5"/>
    <w:rsid w:val="003A3B72"/>
    <w:rsid w:val="003A3BB2"/>
    <w:rsid w:val="003A40BE"/>
    <w:rsid w:val="003B02C1"/>
    <w:rsid w:val="003B2625"/>
    <w:rsid w:val="003B5778"/>
    <w:rsid w:val="003B5C56"/>
    <w:rsid w:val="003B71DA"/>
    <w:rsid w:val="003B720F"/>
    <w:rsid w:val="003C07C7"/>
    <w:rsid w:val="003C1BB6"/>
    <w:rsid w:val="003C639F"/>
    <w:rsid w:val="003D031C"/>
    <w:rsid w:val="003D36D2"/>
    <w:rsid w:val="003D500B"/>
    <w:rsid w:val="003D7534"/>
    <w:rsid w:val="003E1F0E"/>
    <w:rsid w:val="003F31A0"/>
    <w:rsid w:val="003F360B"/>
    <w:rsid w:val="003F4BFE"/>
    <w:rsid w:val="003F6A0B"/>
    <w:rsid w:val="00404E2B"/>
    <w:rsid w:val="00406915"/>
    <w:rsid w:val="004123D3"/>
    <w:rsid w:val="0041538C"/>
    <w:rsid w:val="00416ACD"/>
    <w:rsid w:val="00417148"/>
    <w:rsid w:val="00421BAC"/>
    <w:rsid w:val="00422576"/>
    <w:rsid w:val="00422694"/>
    <w:rsid w:val="00422AB8"/>
    <w:rsid w:val="00424DDC"/>
    <w:rsid w:val="00427324"/>
    <w:rsid w:val="0043114E"/>
    <w:rsid w:val="00431862"/>
    <w:rsid w:val="004474CF"/>
    <w:rsid w:val="00462DA8"/>
    <w:rsid w:val="004654D6"/>
    <w:rsid w:val="00465FA3"/>
    <w:rsid w:val="004721DF"/>
    <w:rsid w:val="00472E31"/>
    <w:rsid w:val="004751B5"/>
    <w:rsid w:val="00475944"/>
    <w:rsid w:val="0047721F"/>
    <w:rsid w:val="00477305"/>
    <w:rsid w:val="0048081C"/>
    <w:rsid w:val="00480BC8"/>
    <w:rsid w:val="004836D7"/>
    <w:rsid w:val="00484ADC"/>
    <w:rsid w:val="004912FA"/>
    <w:rsid w:val="00492D58"/>
    <w:rsid w:val="0049410B"/>
    <w:rsid w:val="004944F1"/>
    <w:rsid w:val="00494AD7"/>
    <w:rsid w:val="004954D7"/>
    <w:rsid w:val="0049605C"/>
    <w:rsid w:val="004A0402"/>
    <w:rsid w:val="004B2F76"/>
    <w:rsid w:val="004B3622"/>
    <w:rsid w:val="004C0BB0"/>
    <w:rsid w:val="004C171D"/>
    <w:rsid w:val="004C3DCD"/>
    <w:rsid w:val="004C69C8"/>
    <w:rsid w:val="004C6C59"/>
    <w:rsid w:val="004D0700"/>
    <w:rsid w:val="004D2567"/>
    <w:rsid w:val="004D72A8"/>
    <w:rsid w:val="004E4BB7"/>
    <w:rsid w:val="004E5D9D"/>
    <w:rsid w:val="004E7C1D"/>
    <w:rsid w:val="004F2DBC"/>
    <w:rsid w:val="004F37E3"/>
    <w:rsid w:val="004F5B14"/>
    <w:rsid w:val="004F6394"/>
    <w:rsid w:val="00502B62"/>
    <w:rsid w:val="00503C91"/>
    <w:rsid w:val="00504D20"/>
    <w:rsid w:val="0050676D"/>
    <w:rsid w:val="005078D8"/>
    <w:rsid w:val="005145A0"/>
    <w:rsid w:val="00516F38"/>
    <w:rsid w:val="00517F5B"/>
    <w:rsid w:val="00517F70"/>
    <w:rsid w:val="005205B3"/>
    <w:rsid w:val="00522036"/>
    <w:rsid w:val="0052321B"/>
    <w:rsid w:val="005237AA"/>
    <w:rsid w:val="00525603"/>
    <w:rsid w:val="00525840"/>
    <w:rsid w:val="00526476"/>
    <w:rsid w:val="00527E98"/>
    <w:rsid w:val="00530FDF"/>
    <w:rsid w:val="00531C00"/>
    <w:rsid w:val="00540EEB"/>
    <w:rsid w:val="005413B9"/>
    <w:rsid w:val="00542423"/>
    <w:rsid w:val="005441F4"/>
    <w:rsid w:val="005457D5"/>
    <w:rsid w:val="00552BFF"/>
    <w:rsid w:val="00553CC7"/>
    <w:rsid w:val="00554E37"/>
    <w:rsid w:val="005553A3"/>
    <w:rsid w:val="005605FA"/>
    <w:rsid w:val="005618A7"/>
    <w:rsid w:val="005641A3"/>
    <w:rsid w:val="005715FC"/>
    <w:rsid w:val="005735E3"/>
    <w:rsid w:val="00574967"/>
    <w:rsid w:val="00575082"/>
    <w:rsid w:val="0057545D"/>
    <w:rsid w:val="00575E0D"/>
    <w:rsid w:val="005842A2"/>
    <w:rsid w:val="005851B9"/>
    <w:rsid w:val="00585DFD"/>
    <w:rsid w:val="005918AD"/>
    <w:rsid w:val="005929E6"/>
    <w:rsid w:val="0059441A"/>
    <w:rsid w:val="005947BC"/>
    <w:rsid w:val="00596BC9"/>
    <w:rsid w:val="005A219F"/>
    <w:rsid w:val="005A6F83"/>
    <w:rsid w:val="005B02B4"/>
    <w:rsid w:val="005B0348"/>
    <w:rsid w:val="005B1F60"/>
    <w:rsid w:val="005B4EE8"/>
    <w:rsid w:val="005B573D"/>
    <w:rsid w:val="005B6928"/>
    <w:rsid w:val="005B6B24"/>
    <w:rsid w:val="005C11A2"/>
    <w:rsid w:val="005C3E69"/>
    <w:rsid w:val="005D0299"/>
    <w:rsid w:val="005D193E"/>
    <w:rsid w:val="005D1F92"/>
    <w:rsid w:val="005D22AC"/>
    <w:rsid w:val="005D262D"/>
    <w:rsid w:val="005D2971"/>
    <w:rsid w:val="005D4844"/>
    <w:rsid w:val="005D4D15"/>
    <w:rsid w:val="005D60C2"/>
    <w:rsid w:val="005D6687"/>
    <w:rsid w:val="005D72B0"/>
    <w:rsid w:val="005E1508"/>
    <w:rsid w:val="005E47F1"/>
    <w:rsid w:val="005E4AFF"/>
    <w:rsid w:val="005F0037"/>
    <w:rsid w:val="005F1E9F"/>
    <w:rsid w:val="005F1FAB"/>
    <w:rsid w:val="005F25B1"/>
    <w:rsid w:val="005F2AE9"/>
    <w:rsid w:val="005F67AB"/>
    <w:rsid w:val="006052EE"/>
    <w:rsid w:val="00612351"/>
    <w:rsid w:val="00615D32"/>
    <w:rsid w:val="0062034A"/>
    <w:rsid w:val="006205BC"/>
    <w:rsid w:val="006210A6"/>
    <w:rsid w:val="006240C7"/>
    <w:rsid w:val="006264BA"/>
    <w:rsid w:val="00631194"/>
    <w:rsid w:val="00634C37"/>
    <w:rsid w:val="00635573"/>
    <w:rsid w:val="00641D2E"/>
    <w:rsid w:val="00644621"/>
    <w:rsid w:val="006460A3"/>
    <w:rsid w:val="00647984"/>
    <w:rsid w:val="00650AFA"/>
    <w:rsid w:val="006525F9"/>
    <w:rsid w:val="00653739"/>
    <w:rsid w:val="00657655"/>
    <w:rsid w:val="0066277E"/>
    <w:rsid w:val="0066488C"/>
    <w:rsid w:val="00665849"/>
    <w:rsid w:val="00665A27"/>
    <w:rsid w:val="00671FC5"/>
    <w:rsid w:val="00672995"/>
    <w:rsid w:val="00672E61"/>
    <w:rsid w:val="00674138"/>
    <w:rsid w:val="006749CF"/>
    <w:rsid w:val="00685861"/>
    <w:rsid w:val="00690804"/>
    <w:rsid w:val="00690906"/>
    <w:rsid w:val="0069788A"/>
    <w:rsid w:val="00697CD7"/>
    <w:rsid w:val="006A18DE"/>
    <w:rsid w:val="006A4540"/>
    <w:rsid w:val="006A4A6B"/>
    <w:rsid w:val="006B0718"/>
    <w:rsid w:val="006B0E63"/>
    <w:rsid w:val="006B390C"/>
    <w:rsid w:val="006B52FA"/>
    <w:rsid w:val="006B5318"/>
    <w:rsid w:val="006B7148"/>
    <w:rsid w:val="006C48C1"/>
    <w:rsid w:val="006C6D71"/>
    <w:rsid w:val="006D1416"/>
    <w:rsid w:val="006D3E93"/>
    <w:rsid w:val="006D4896"/>
    <w:rsid w:val="006E06AD"/>
    <w:rsid w:val="006E344D"/>
    <w:rsid w:val="006E346D"/>
    <w:rsid w:val="006E438F"/>
    <w:rsid w:val="006E5AD2"/>
    <w:rsid w:val="006F049C"/>
    <w:rsid w:val="006F04B4"/>
    <w:rsid w:val="006F17FE"/>
    <w:rsid w:val="006F2566"/>
    <w:rsid w:val="006F4E79"/>
    <w:rsid w:val="00701C20"/>
    <w:rsid w:val="007057E3"/>
    <w:rsid w:val="00705EE7"/>
    <w:rsid w:val="00706EEE"/>
    <w:rsid w:val="007106E4"/>
    <w:rsid w:val="00712139"/>
    <w:rsid w:val="0071345B"/>
    <w:rsid w:val="007139BE"/>
    <w:rsid w:val="00716536"/>
    <w:rsid w:val="0072161D"/>
    <w:rsid w:val="00722219"/>
    <w:rsid w:val="00723B90"/>
    <w:rsid w:val="00731035"/>
    <w:rsid w:val="00731F09"/>
    <w:rsid w:val="007355D0"/>
    <w:rsid w:val="0074316E"/>
    <w:rsid w:val="007459AE"/>
    <w:rsid w:val="00747DB0"/>
    <w:rsid w:val="00751FFE"/>
    <w:rsid w:val="00754842"/>
    <w:rsid w:val="007564A5"/>
    <w:rsid w:val="00756DDF"/>
    <w:rsid w:val="00757996"/>
    <w:rsid w:val="00761125"/>
    <w:rsid w:val="007637F6"/>
    <w:rsid w:val="007672A0"/>
    <w:rsid w:val="00772378"/>
    <w:rsid w:val="00773A07"/>
    <w:rsid w:val="00774A8A"/>
    <w:rsid w:val="00780566"/>
    <w:rsid w:val="00780ECA"/>
    <w:rsid w:val="00781202"/>
    <w:rsid w:val="00781DFA"/>
    <w:rsid w:val="007912C8"/>
    <w:rsid w:val="007A1A1E"/>
    <w:rsid w:val="007A22F4"/>
    <w:rsid w:val="007A29AC"/>
    <w:rsid w:val="007A2D10"/>
    <w:rsid w:val="007A3046"/>
    <w:rsid w:val="007A4A5E"/>
    <w:rsid w:val="007A4B70"/>
    <w:rsid w:val="007A5D65"/>
    <w:rsid w:val="007B0127"/>
    <w:rsid w:val="007B7172"/>
    <w:rsid w:val="007B76FB"/>
    <w:rsid w:val="007C4780"/>
    <w:rsid w:val="007C47C4"/>
    <w:rsid w:val="007D0AEE"/>
    <w:rsid w:val="007D1D04"/>
    <w:rsid w:val="007D24D9"/>
    <w:rsid w:val="007E0C1E"/>
    <w:rsid w:val="007E12B2"/>
    <w:rsid w:val="007E2A68"/>
    <w:rsid w:val="007E33A6"/>
    <w:rsid w:val="007E33EB"/>
    <w:rsid w:val="007E487D"/>
    <w:rsid w:val="007F09DF"/>
    <w:rsid w:val="007F4769"/>
    <w:rsid w:val="007F5B0D"/>
    <w:rsid w:val="00803DE8"/>
    <w:rsid w:val="008049A1"/>
    <w:rsid w:val="00805D84"/>
    <w:rsid w:val="00806BFD"/>
    <w:rsid w:val="00811B1D"/>
    <w:rsid w:val="008126A2"/>
    <w:rsid w:val="0081275C"/>
    <w:rsid w:val="00816138"/>
    <w:rsid w:val="00827DB7"/>
    <w:rsid w:val="008349B4"/>
    <w:rsid w:val="00837E88"/>
    <w:rsid w:val="00840E82"/>
    <w:rsid w:val="00841CBC"/>
    <w:rsid w:val="0084271C"/>
    <w:rsid w:val="00842B89"/>
    <w:rsid w:val="00844BEF"/>
    <w:rsid w:val="00846BF6"/>
    <w:rsid w:val="00853066"/>
    <w:rsid w:val="0086013E"/>
    <w:rsid w:val="008705A1"/>
    <w:rsid w:val="008749BA"/>
    <w:rsid w:val="00875D41"/>
    <w:rsid w:val="00882537"/>
    <w:rsid w:val="008825F9"/>
    <w:rsid w:val="00882847"/>
    <w:rsid w:val="0089755D"/>
    <w:rsid w:val="008A034E"/>
    <w:rsid w:val="008A36E4"/>
    <w:rsid w:val="008A37D8"/>
    <w:rsid w:val="008A3C3A"/>
    <w:rsid w:val="008A4029"/>
    <w:rsid w:val="008A41A1"/>
    <w:rsid w:val="008A429D"/>
    <w:rsid w:val="008A793C"/>
    <w:rsid w:val="008A7D54"/>
    <w:rsid w:val="008B0AD8"/>
    <w:rsid w:val="008B0BE3"/>
    <w:rsid w:val="008B14C5"/>
    <w:rsid w:val="008B30CE"/>
    <w:rsid w:val="008B3FA1"/>
    <w:rsid w:val="008B5D17"/>
    <w:rsid w:val="008B6639"/>
    <w:rsid w:val="008C2166"/>
    <w:rsid w:val="008C2DD7"/>
    <w:rsid w:val="008C41B5"/>
    <w:rsid w:val="008C5046"/>
    <w:rsid w:val="008D0555"/>
    <w:rsid w:val="008D1169"/>
    <w:rsid w:val="008D3745"/>
    <w:rsid w:val="008E1CD9"/>
    <w:rsid w:val="008E389E"/>
    <w:rsid w:val="008E3B36"/>
    <w:rsid w:val="008E7E9B"/>
    <w:rsid w:val="008F04C8"/>
    <w:rsid w:val="008F0E22"/>
    <w:rsid w:val="008F1325"/>
    <w:rsid w:val="008F2F71"/>
    <w:rsid w:val="008F3148"/>
    <w:rsid w:val="008F6933"/>
    <w:rsid w:val="008F75CB"/>
    <w:rsid w:val="008F79BB"/>
    <w:rsid w:val="009011A7"/>
    <w:rsid w:val="00902B9E"/>
    <w:rsid w:val="009070B9"/>
    <w:rsid w:val="009071FA"/>
    <w:rsid w:val="00911488"/>
    <w:rsid w:val="0091161F"/>
    <w:rsid w:val="0091237D"/>
    <w:rsid w:val="009136A5"/>
    <w:rsid w:val="00916C93"/>
    <w:rsid w:val="00921362"/>
    <w:rsid w:val="00923DFF"/>
    <w:rsid w:val="00925AB3"/>
    <w:rsid w:val="00926737"/>
    <w:rsid w:val="00926946"/>
    <w:rsid w:val="00927A59"/>
    <w:rsid w:val="009307E5"/>
    <w:rsid w:val="00931276"/>
    <w:rsid w:val="00934B0F"/>
    <w:rsid w:val="00941D65"/>
    <w:rsid w:val="00942FD2"/>
    <w:rsid w:val="009445CA"/>
    <w:rsid w:val="0094723C"/>
    <w:rsid w:val="0095139F"/>
    <w:rsid w:val="00953115"/>
    <w:rsid w:val="00953C69"/>
    <w:rsid w:val="00953F93"/>
    <w:rsid w:val="00954FDB"/>
    <w:rsid w:val="00956903"/>
    <w:rsid w:val="00956EF8"/>
    <w:rsid w:val="00966EDE"/>
    <w:rsid w:val="00971680"/>
    <w:rsid w:val="00973B56"/>
    <w:rsid w:val="00973DC5"/>
    <w:rsid w:val="00976914"/>
    <w:rsid w:val="00983F27"/>
    <w:rsid w:val="00984DC6"/>
    <w:rsid w:val="00984FA4"/>
    <w:rsid w:val="0098746D"/>
    <w:rsid w:val="00987725"/>
    <w:rsid w:val="0099166F"/>
    <w:rsid w:val="00993289"/>
    <w:rsid w:val="00993582"/>
    <w:rsid w:val="00995C90"/>
    <w:rsid w:val="009A093F"/>
    <w:rsid w:val="009A1844"/>
    <w:rsid w:val="009A20FD"/>
    <w:rsid w:val="009A4FD6"/>
    <w:rsid w:val="009B06D8"/>
    <w:rsid w:val="009B1C5A"/>
    <w:rsid w:val="009B2624"/>
    <w:rsid w:val="009B3FE5"/>
    <w:rsid w:val="009B6198"/>
    <w:rsid w:val="009C2786"/>
    <w:rsid w:val="009C3DCA"/>
    <w:rsid w:val="009C78BB"/>
    <w:rsid w:val="009D00F2"/>
    <w:rsid w:val="009D08BE"/>
    <w:rsid w:val="009E023E"/>
    <w:rsid w:val="009E08A8"/>
    <w:rsid w:val="009E1FAC"/>
    <w:rsid w:val="009E64AD"/>
    <w:rsid w:val="009E758A"/>
    <w:rsid w:val="009F0E43"/>
    <w:rsid w:val="009F3253"/>
    <w:rsid w:val="009F4429"/>
    <w:rsid w:val="009F4E02"/>
    <w:rsid w:val="009F621B"/>
    <w:rsid w:val="009F661C"/>
    <w:rsid w:val="00A00185"/>
    <w:rsid w:val="00A029A0"/>
    <w:rsid w:val="00A05B22"/>
    <w:rsid w:val="00A1013B"/>
    <w:rsid w:val="00A174ED"/>
    <w:rsid w:val="00A22FE6"/>
    <w:rsid w:val="00A27578"/>
    <w:rsid w:val="00A35DD0"/>
    <w:rsid w:val="00A361E2"/>
    <w:rsid w:val="00A37856"/>
    <w:rsid w:val="00A427B3"/>
    <w:rsid w:val="00A43F2F"/>
    <w:rsid w:val="00A44155"/>
    <w:rsid w:val="00A52AB4"/>
    <w:rsid w:val="00A53572"/>
    <w:rsid w:val="00A5373D"/>
    <w:rsid w:val="00A54217"/>
    <w:rsid w:val="00A55277"/>
    <w:rsid w:val="00A554DD"/>
    <w:rsid w:val="00A561ED"/>
    <w:rsid w:val="00A56DBC"/>
    <w:rsid w:val="00A60CCC"/>
    <w:rsid w:val="00A617F4"/>
    <w:rsid w:val="00A71183"/>
    <w:rsid w:val="00A72A76"/>
    <w:rsid w:val="00A7356A"/>
    <w:rsid w:val="00A76F3A"/>
    <w:rsid w:val="00A82D49"/>
    <w:rsid w:val="00A8427B"/>
    <w:rsid w:val="00A8673F"/>
    <w:rsid w:val="00A9137F"/>
    <w:rsid w:val="00A9250A"/>
    <w:rsid w:val="00A92774"/>
    <w:rsid w:val="00A951C6"/>
    <w:rsid w:val="00A9593D"/>
    <w:rsid w:val="00A95BAA"/>
    <w:rsid w:val="00A96B22"/>
    <w:rsid w:val="00AA02B9"/>
    <w:rsid w:val="00AA04F0"/>
    <w:rsid w:val="00AA236B"/>
    <w:rsid w:val="00AA3C0F"/>
    <w:rsid w:val="00AA504B"/>
    <w:rsid w:val="00AA5D5D"/>
    <w:rsid w:val="00AA6091"/>
    <w:rsid w:val="00AA6F4C"/>
    <w:rsid w:val="00AB5138"/>
    <w:rsid w:val="00AB695F"/>
    <w:rsid w:val="00AC0AC1"/>
    <w:rsid w:val="00AC14FF"/>
    <w:rsid w:val="00AC6549"/>
    <w:rsid w:val="00AD026E"/>
    <w:rsid w:val="00AD3939"/>
    <w:rsid w:val="00AD47ED"/>
    <w:rsid w:val="00AE101D"/>
    <w:rsid w:val="00AE2227"/>
    <w:rsid w:val="00AE36E4"/>
    <w:rsid w:val="00AF01F9"/>
    <w:rsid w:val="00AF1418"/>
    <w:rsid w:val="00AF53B5"/>
    <w:rsid w:val="00AF6967"/>
    <w:rsid w:val="00AF6BF9"/>
    <w:rsid w:val="00B03B80"/>
    <w:rsid w:val="00B04B9F"/>
    <w:rsid w:val="00B06C32"/>
    <w:rsid w:val="00B07B5D"/>
    <w:rsid w:val="00B174AB"/>
    <w:rsid w:val="00B20E28"/>
    <w:rsid w:val="00B2422D"/>
    <w:rsid w:val="00B25367"/>
    <w:rsid w:val="00B2573D"/>
    <w:rsid w:val="00B27917"/>
    <w:rsid w:val="00B313E9"/>
    <w:rsid w:val="00B34985"/>
    <w:rsid w:val="00B35E9D"/>
    <w:rsid w:val="00B36BAC"/>
    <w:rsid w:val="00B41444"/>
    <w:rsid w:val="00B414CB"/>
    <w:rsid w:val="00B423C1"/>
    <w:rsid w:val="00B46941"/>
    <w:rsid w:val="00B47F37"/>
    <w:rsid w:val="00B51D75"/>
    <w:rsid w:val="00B5241E"/>
    <w:rsid w:val="00B5501C"/>
    <w:rsid w:val="00B55B24"/>
    <w:rsid w:val="00B56736"/>
    <w:rsid w:val="00B577FB"/>
    <w:rsid w:val="00B6540F"/>
    <w:rsid w:val="00B6629D"/>
    <w:rsid w:val="00B66882"/>
    <w:rsid w:val="00B71AE9"/>
    <w:rsid w:val="00B7370B"/>
    <w:rsid w:val="00B774C3"/>
    <w:rsid w:val="00B8086A"/>
    <w:rsid w:val="00B8396A"/>
    <w:rsid w:val="00B851B0"/>
    <w:rsid w:val="00B87C06"/>
    <w:rsid w:val="00B87D20"/>
    <w:rsid w:val="00B90022"/>
    <w:rsid w:val="00B93289"/>
    <w:rsid w:val="00B9399E"/>
    <w:rsid w:val="00B942F6"/>
    <w:rsid w:val="00B96B71"/>
    <w:rsid w:val="00BA2AE4"/>
    <w:rsid w:val="00BA34C2"/>
    <w:rsid w:val="00BA499C"/>
    <w:rsid w:val="00BA63C7"/>
    <w:rsid w:val="00BB243A"/>
    <w:rsid w:val="00BB3F90"/>
    <w:rsid w:val="00BB44B5"/>
    <w:rsid w:val="00BB6CC4"/>
    <w:rsid w:val="00BB71A7"/>
    <w:rsid w:val="00BC02F1"/>
    <w:rsid w:val="00BC147B"/>
    <w:rsid w:val="00BC1E1D"/>
    <w:rsid w:val="00BC1E2C"/>
    <w:rsid w:val="00BC4836"/>
    <w:rsid w:val="00BC7B2C"/>
    <w:rsid w:val="00BD3DE5"/>
    <w:rsid w:val="00BD431E"/>
    <w:rsid w:val="00BE09C6"/>
    <w:rsid w:val="00BE29B3"/>
    <w:rsid w:val="00BE5746"/>
    <w:rsid w:val="00BE6A80"/>
    <w:rsid w:val="00C01D48"/>
    <w:rsid w:val="00C05714"/>
    <w:rsid w:val="00C061B8"/>
    <w:rsid w:val="00C125A4"/>
    <w:rsid w:val="00C135DD"/>
    <w:rsid w:val="00C16E10"/>
    <w:rsid w:val="00C17489"/>
    <w:rsid w:val="00C17B35"/>
    <w:rsid w:val="00C2003F"/>
    <w:rsid w:val="00C20D5E"/>
    <w:rsid w:val="00C210B3"/>
    <w:rsid w:val="00C24699"/>
    <w:rsid w:val="00C25FA4"/>
    <w:rsid w:val="00C2695F"/>
    <w:rsid w:val="00C27115"/>
    <w:rsid w:val="00C30ABF"/>
    <w:rsid w:val="00C33FAE"/>
    <w:rsid w:val="00C361EC"/>
    <w:rsid w:val="00C361FC"/>
    <w:rsid w:val="00C37878"/>
    <w:rsid w:val="00C4072F"/>
    <w:rsid w:val="00C42D26"/>
    <w:rsid w:val="00C46643"/>
    <w:rsid w:val="00C46C38"/>
    <w:rsid w:val="00C55C2C"/>
    <w:rsid w:val="00C62E1C"/>
    <w:rsid w:val="00C6422E"/>
    <w:rsid w:val="00C66B36"/>
    <w:rsid w:val="00C70D8F"/>
    <w:rsid w:val="00C71C79"/>
    <w:rsid w:val="00C71EA7"/>
    <w:rsid w:val="00C7540B"/>
    <w:rsid w:val="00C761CF"/>
    <w:rsid w:val="00C76F86"/>
    <w:rsid w:val="00C841A4"/>
    <w:rsid w:val="00C9274E"/>
    <w:rsid w:val="00C94702"/>
    <w:rsid w:val="00C96C58"/>
    <w:rsid w:val="00C974CF"/>
    <w:rsid w:val="00CA07DE"/>
    <w:rsid w:val="00CA3F43"/>
    <w:rsid w:val="00CA45B1"/>
    <w:rsid w:val="00CA47D4"/>
    <w:rsid w:val="00CA4CD3"/>
    <w:rsid w:val="00CA4D94"/>
    <w:rsid w:val="00CB438D"/>
    <w:rsid w:val="00CB51AA"/>
    <w:rsid w:val="00CB51CD"/>
    <w:rsid w:val="00CC2438"/>
    <w:rsid w:val="00CC2AA9"/>
    <w:rsid w:val="00CC3835"/>
    <w:rsid w:val="00CC4C34"/>
    <w:rsid w:val="00CC536D"/>
    <w:rsid w:val="00CC5A8A"/>
    <w:rsid w:val="00CC7AFB"/>
    <w:rsid w:val="00CD00CE"/>
    <w:rsid w:val="00CD1DA5"/>
    <w:rsid w:val="00CD6413"/>
    <w:rsid w:val="00CD7E2C"/>
    <w:rsid w:val="00CE1447"/>
    <w:rsid w:val="00CE3FB5"/>
    <w:rsid w:val="00CE5AF1"/>
    <w:rsid w:val="00CE76A5"/>
    <w:rsid w:val="00CF0924"/>
    <w:rsid w:val="00CF17F8"/>
    <w:rsid w:val="00CF2594"/>
    <w:rsid w:val="00D00072"/>
    <w:rsid w:val="00D01155"/>
    <w:rsid w:val="00D01862"/>
    <w:rsid w:val="00D023AD"/>
    <w:rsid w:val="00D023E1"/>
    <w:rsid w:val="00D0275E"/>
    <w:rsid w:val="00D051DA"/>
    <w:rsid w:val="00D05EA4"/>
    <w:rsid w:val="00D10F20"/>
    <w:rsid w:val="00D150FD"/>
    <w:rsid w:val="00D16F64"/>
    <w:rsid w:val="00D203C4"/>
    <w:rsid w:val="00D26DEE"/>
    <w:rsid w:val="00D276FF"/>
    <w:rsid w:val="00D2792D"/>
    <w:rsid w:val="00D3208F"/>
    <w:rsid w:val="00D33841"/>
    <w:rsid w:val="00D428AD"/>
    <w:rsid w:val="00D466B7"/>
    <w:rsid w:val="00D470D7"/>
    <w:rsid w:val="00D50F91"/>
    <w:rsid w:val="00D5101B"/>
    <w:rsid w:val="00D5256B"/>
    <w:rsid w:val="00D528E5"/>
    <w:rsid w:val="00D529A9"/>
    <w:rsid w:val="00D52F0C"/>
    <w:rsid w:val="00D54AFA"/>
    <w:rsid w:val="00D57298"/>
    <w:rsid w:val="00D60438"/>
    <w:rsid w:val="00D60BCD"/>
    <w:rsid w:val="00D614E5"/>
    <w:rsid w:val="00D61B35"/>
    <w:rsid w:val="00D63101"/>
    <w:rsid w:val="00D6685D"/>
    <w:rsid w:val="00D673C4"/>
    <w:rsid w:val="00D70C5E"/>
    <w:rsid w:val="00D70CE0"/>
    <w:rsid w:val="00D7295F"/>
    <w:rsid w:val="00D72B16"/>
    <w:rsid w:val="00D735B5"/>
    <w:rsid w:val="00D74CD3"/>
    <w:rsid w:val="00D75516"/>
    <w:rsid w:val="00D80BBB"/>
    <w:rsid w:val="00D80BE7"/>
    <w:rsid w:val="00D86DBD"/>
    <w:rsid w:val="00D902AF"/>
    <w:rsid w:val="00D90691"/>
    <w:rsid w:val="00D917BB"/>
    <w:rsid w:val="00D919F6"/>
    <w:rsid w:val="00D92D16"/>
    <w:rsid w:val="00D92E33"/>
    <w:rsid w:val="00D93483"/>
    <w:rsid w:val="00D9733B"/>
    <w:rsid w:val="00DA04B5"/>
    <w:rsid w:val="00DA3F2A"/>
    <w:rsid w:val="00DA52AC"/>
    <w:rsid w:val="00DA599D"/>
    <w:rsid w:val="00DA6E4B"/>
    <w:rsid w:val="00DB02E7"/>
    <w:rsid w:val="00DB3EFD"/>
    <w:rsid w:val="00DB5C9B"/>
    <w:rsid w:val="00DB6357"/>
    <w:rsid w:val="00DC163A"/>
    <w:rsid w:val="00DC231C"/>
    <w:rsid w:val="00DC2B3E"/>
    <w:rsid w:val="00DC2E35"/>
    <w:rsid w:val="00DC57F4"/>
    <w:rsid w:val="00DC68B5"/>
    <w:rsid w:val="00DC75F4"/>
    <w:rsid w:val="00DD02D4"/>
    <w:rsid w:val="00DD0ADE"/>
    <w:rsid w:val="00DD4B22"/>
    <w:rsid w:val="00DE0347"/>
    <w:rsid w:val="00DE053D"/>
    <w:rsid w:val="00DE0543"/>
    <w:rsid w:val="00DE4820"/>
    <w:rsid w:val="00DE4909"/>
    <w:rsid w:val="00DF0ADE"/>
    <w:rsid w:val="00DF1D73"/>
    <w:rsid w:val="00DF5574"/>
    <w:rsid w:val="00DF755F"/>
    <w:rsid w:val="00E01D13"/>
    <w:rsid w:val="00E0231E"/>
    <w:rsid w:val="00E06A4E"/>
    <w:rsid w:val="00E1117C"/>
    <w:rsid w:val="00E12125"/>
    <w:rsid w:val="00E14D9D"/>
    <w:rsid w:val="00E22DE9"/>
    <w:rsid w:val="00E249E0"/>
    <w:rsid w:val="00E24C77"/>
    <w:rsid w:val="00E25131"/>
    <w:rsid w:val="00E26241"/>
    <w:rsid w:val="00E309D9"/>
    <w:rsid w:val="00E4009B"/>
    <w:rsid w:val="00E407FE"/>
    <w:rsid w:val="00E41B9F"/>
    <w:rsid w:val="00E42CEC"/>
    <w:rsid w:val="00E4634C"/>
    <w:rsid w:val="00E502DB"/>
    <w:rsid w:val="00E519FB"/>
    <w:rsid w:val="00E51BF8"/>
    <w:rsid w:val="00E52DDA"/>
    <w:rsid w:val="00E52F6E"/>
    <w:rsid w:val="00E556F4"/>
    <w:rsid w:val="00E56A23"/>
    <w:rsid w:val="00E76292"/>
    <w:rsid w:val="00E769AD"/>
    <w:rsid w:val="00E76EEF"/>
    <w:rsid w:val="00E80B42"/>
    <w:rsid w:val="00E81463"/>
    <w:rsid w:val="00E93B09"/>
    <w:rsid w:val="00E93D9B"/>
    <w:rsid w:val="00E93F17"/>
    <w:rsid w:val="00E96727"/>
    <w:rsid w:val="00EA00DD"/>
    <w:rsid w:val="00EA787D"/>
    <w:rsid w:val="00EB1AE6"/>
    <w:rsid w:val="00EB3B57"/>
    <w:rsid w:val="00EB57E5"/>
    <w:rsid w:val="00EB6098"/>
    <w:rsid w:val="00EB74F7"/>
    <w:rsid w:val="00EB75CB"/>
    <w:rsid w:val="00EB786A"/>
    <w:rsid w:val="00EC1436"/>
    <w:rsid w:val="00EC2ED0"/>
    <w:rsid w:val="00EC6B3B"/>
    <w:rsid w:val="00ED0C3A"/>
    <w:rsid w:val="00ED209B"/>
    <w:rsid w:val="00ED6377"/>
    <w:rsid w:val="00EE08A4"/>
    <w:rsid w:val="00EE1143"/>
    <w:rsid w:val="00EE1E28"/>
    <w:rsid w:val="00EE3546"/>
    <w:rsid w:val="00EE5E97"/>
    <w:rsid w:val="00EF2EBA"/>
    <w:rsid w:val="00EF57F0"/>
    <w:rsid w:val="00EF57F2"/>
    <w:rsid w:val="00F010CF"/>
    <w:rsid w:val="00F063B1"/>
    <w:rsid w:val="00F07643"/>
    <w:rsid w:val="00F11DB4"/>
    <w:rsid w:val="00F14621"/>
    <w:rsid w:val="00F15599"/>
    <w:rsid w:val="00F20E65"/>
    <w:rsid w:val="00F26C61"/>
    <w:rsid w:val="00F26D06"/>
    <w:rsid w:val="00F30052"/>
    <w:rsid w:val="00F34E0A"/>
    <w:rsid w:val="00F3630D"/>
    <w:rsid w:val="00F42B89"/>
    <w:rsid w:val="00F435BE"/>
    <w:rsid w:val="00F439F9"/>
    <w:rsid w:val="00F456D3"/>
    <w:rsid w:val="00F45E3C"/>
    <w:rsid w:val="00F45FC2"/>
    <w:rsid w:val="00F472C5"/>
    <w:rsid w:val="00F51922"/>
    <w:rsid w:val="00F51F9A"/>
    <w:rsid w:val="00F528A1"/>
    <w:rsid w:val="00F5382D"/>
    <w:rsid w:val="00F53DDE"/>
    <w:rsid w:val="00F564E8"/>
    <w:rsid w:val="00F572E3"/>
    <w:rsid w:val="00F722C8"/>
    <w:rsid w:val="00F74FBE"/>
    <w:rsid w:val="00F76BA8"/>
    <w:rsid w:val="00F77BD6"/>
    <w:rsid w:val="00F819FA"/>
    <w:rsid w:val="00F825EE"/>
    <w:rsid w:val="00F90136"/>
    <w:rsid w:val="00F9488F"/>
    <w:rsid w:val="00F96924"/>
    <w:rsid w:val="00FA492C"/>
    <w:rsid w:val="00FA4DC4"/>
    <w:rsid w:val="00FB093A"/>
    <w:rsid w:val="00FB3B4E"/>
    <w:rsid w:val="00FB6192"/>
    <w:rsid w:val="00FB6AB9"/>
    <w:rsid w:val="00FB7FD3"/>
    <w:rsid w:val="00FC2840"/>
    <w:rsid w:val="00FC3FE0"/>
    <w:rsid w:val="00FC496C"/>
    <w:rsid w:val="00FC753E"/>
    <w:rsid w:val="00FD3FA9"/>
    <w:rsid w:val="00FD4FCD"/>
    <w:rsid w:val="00FD5200"/>
    <w:rsid w:val="00FD5690"/>
    <w:rsid w:val="00FE64F0"/>
    <w:rsid w:val="00FE6608"/>
    <w:rsid w:val="00FE787D"/>
    <w:rsid w:val="00FF236C"/>
    <w:rsid w:val="00FF3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5C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76DC"/>
    <w:pPr>
      <w:widowControl w:val="0"/>
      <w:jc w:val="both"/>
    </w:pPr>
    <w:rPr>
      <w:kern w:val="2"/>
      <w:sz w:val="21"/>
      <w:szCs w:val="24"/>
    </w:rPr>
  </w:style>
  <w:style w:type="paragraph" w:styleId="a4">
    <w:name w:val="List Paragraph"/>
    <w:basedOn w:val="a"/>
    <w:uiPriority w:val="99"/>
    <w:qFormat/>
    <w:rsid w:val="0081275C"/>
    <w:pPr>
      <w:ind w:firstLineChars="200" w:firstLine="420"/>
    </w:pPr>
  </w:style>
  <w:style w:type="character" w:styleId="a5">
    <w:name w:val="Strong"/>
    <w:basedOn w:val="a0"/>
    <w:uiPriority w:val="99"/>
    <w:qFormat/>
    <w:rsid w:val="0081275C"/>
    <w:rPr>
      <w:b/>
      <w:bCs/>
    </w:rPr>
  </w:style>
  <w:style w:type="paragraph" w:styleId="a6">
    <w:name w:val="Normal (Web)"/>
    <w:basedOn w:val="a"/>
    <w:rsid w:val="0081275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header"/>
    <w:basedOn w:val="a"/>
    <w:link w:val="Char"/>
    <w:uiPriority w:val="99"/>
    <w:semiHidden/>
    <w:unhideWhenUsed/>
    <w:rsid w:val="003A37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3A37D5"/>
    <w:rPr>
      <w:rFonts w:ascii="Calibri" w:hAnsi="Calibri" w:cs="Calibri"/>
      <w:kern w:val="2"/>
      <w:sz w:val="18"/>
      <w:szCs w:val="18"/>
    </w:rPr>
  </w:style>
  <w:style w:type="paragraph" w:styleId="a8">
    <w:name w:val="footer"/>
    <w:basedOn w:val="a"/>
    <w:link w:val="Char0"/>
    <w:uiPriority w:val="99"/>
    <w:semiHidden/>
    <w:unhideWhenUsed/>
    <w:rsid w:val="003A37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semiHidden/>
    <w:rsid w:val="003A37D5"/>
    <w:rPr>
      <w:rFonts w:ascii="Calibri" w:hAnsi="Calibri" w:cs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104</Words>
  <Characters>597</Characters>
  <Application>Microsoft Office Word</Application>
  <DocSecurity>0</DocSecurity>
  <Lines>4</Lines>
  <Paragraphs>1</Paragraphs>
  <ScaleCrop>false</ScaleCrop>
  <Company>china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2015-10-28T07:00:00Z</dcterms:created>
  <dcterms:modified xsi:type="dcterms:W3CDTF">2015-11-03T03:18:00Z</dcterms:modified>
</cp:coreProperties>
</file>